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9E9" w:rsidRDefault="00940536">
      <w:bookmarkStart w:id="0" w:name="_GoBack"/>
      <w:r>
        <w:rPr>
          <w:noProof/>
          <w:lang w:eastAsia="pl-PL"/>
        </w:rPr>
        <w:drawing>
          <wp:inline distT="0" distB="0" distL="0" distR="0">
            <wp:extent cx="3622699" cy="5432134"/>
            <wp:effectExtent l="0" t="0" r="0" b="0"/>
            <wp:docPr id="1" name="Obraz 1" descr="C:\Users\Piotr\Pictures\2012-02-05 209\209 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Pictures\2012-02-05 209\209 2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204" cy="543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C7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536"/>
    <w:rsid w:val="00213D27"/>
    <w:rsid w:val="005646E2"/>
    <w:rsid w:val="00940536"/>
    <w:rsid w:val="00EC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40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5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40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5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2012-02-05T18:01:00Z</dcterms:created>
  <dcterms:modified xsi:type="dcterms:W3CDTF">2012-02-05T18:08:00Z</dcterms:modified>
</cp:coreProperties>
</file>