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5A6" w:rsidRDefault="004617FB">
      <w:r>
        <w:rPr>
          <w:noProof/>
          <w:lang w:eastAsia="pl-PL"/>
        </w:rPr>
        <w:drawing>
          <wp:inline distT="0" distB="0" distL="0" distR="0">
            <wp:extent cx="5760720" cy="3841833"/>
            <wp:effectExtent l="0" t="0" r="0" b="6350"/>
            <wp:docPr id="1" name="Obraz 1" descr="C:\Users\Piotr\Pictures\2012-02-05 209\209 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iotr\Pictures\2012-02-05 209\209 2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1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05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7FB"/>
    <w:rsid w:val="004617FB"/>
    <w:rsid w:val="0088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61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17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61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17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2</cp:revision>
  <dcterms:created xsi:type="dcterms:W3CDTF">2012-02-05T18:00:00Z</dcterms:created>
  <dcterms:modified xsi:type="dcterms:W3CDTF">2012-02-05T18:01:00Z</dcterms:modified>
</cp:coreProperties>
</file>