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283" w:rsidRDefault="00533246">
      <w:bookmarkStart w:id="0" w:name="_GoBack"/>
      <w:r>
        <w:rPr>
          <w:noProof/>
          <w:lang w:eastAsia="pl-PL"/>
        </w:rPr>
        <w:drawing>
          <wp:inline distT="0" distB="0" distL="0" distR="0">
            <wp:extent cx="6229929" cy="4154749"/>
            <wp:effectExtent l="0" t="0" r="0" b="0"/>
            <wp:docPr id="1" name="Obraz 1" descr="C:\Users\Piotr\Pictures\2012-02-05 209\209 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iotr\Pictures\2012-02-05 209\209 2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4922" cy="415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242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246"/>
    <w:rsid w:val="00533246"/>
    <w:rsid w:val="007E0D7D"/>
    <w:rsid w:val="00E24283"/>
    <w:rsid w:val="00E3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3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32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3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32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6</cp:revision>
  <dcterms:created xsi:type="dcterms:W3CDTF">2012-02-05T17:55:00Z</dcterms:created>
  <dcterms:modified xsi:type="dcterms:W3CDTF">2012-02-05T17:58:00Z</dcterms:modified>
</cp:coreProperties>
</file>